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1960E" w14:textId="77777777" w:rsidR="00FD11F3" w:rsidRPr="0005458C" w:rsidRDefault="00FD11F3" w:rsidP="00B279C2">
      <w:pPr>
        <w:rPr>
          <w:rFonts w:ascii="ＭＳ 明朝" w:hAnsi="ＭＳ 明朝"/>
        </w:rPr>
      </w:pPr>
      <w:r w:rsidRPr="0005458C">
        <w:rPr>
          <w:rFonts w:ascii="ＭＳ 明朝" w:hAnsi="ＭＳ 明朝" w:hint="eastAsia"/>
        </w:rPr>
        <w:t>様式第</w:t>
      </w:r>
      <w:r w:rsidR="001727D4">
        <w:rPr>
          <w:rFonts w:ascii="ＭＳ 明朝" w:hAnsi="ＭＳ 明朝" w:hint="eastAsia"/>
        </w:rPr>
        <w:t>５</w:t>
      </w:r>
      <w:r w:rsidRPr="0005458C">
        <w:rPr>
          <w:rFonts w:ascii="ＭＳ 明朝" w:hAnsi="ＭＳ 明朝" w:hint="eastAsia"/>
        </w:rPr>
        <w:t>号</w:t>
      </w:r>
      <w:r w:rsidR="00DD2BD9">
        <w:rPr>
          <w:rFonts w:ascii="ＭＳ 明朝" w:hAnsi="ＭＳ 明朝" w:hint="eastAsia"/>
        </w:rPr>
        <w:t>（要綱</w:t>
      </w:r>
      <w:r w:rsidRPr="0005458C">
        <w:rPr>
          <w:rFonts w:ascii="ＭＳ 明朝" w:hAnsi="ＭＳ 明朝" w:hint="eastAsia"/>
        </w:rPr>
        <w:t>第</w:t>
      </w:r>
      <w:r w:rsidR="00534571">
        <w:rPr>
          <w:rFonts w:ascii="ＭＳ 明朝" w:hAnsi="ＭＳ 明朝" w:hint="eastAsia"/>
        </w:rPr>
        <w:t>16</w:t>
      </w:r>
      <w:r w:rsidR="002F51BC">
        <w:rPr>
          <w:rFonts w:ascii="ＭＳ 明朝" w:hAnsi="ＭＳ 明朝" w:hint="eastAsia"/>
        </w:rPr>
        <w:t>条関係）</w:t>
      </w:r>
    </w:p>
    <w:p w14:paraId="0DF65AB6" w14:textId="77777777" w:rsidR="00DD2BD9" w:rsidRDefault="00DD2BD9" w:rsidP="00B279C2">
      <w:pPr>
        <w:jc w:val="right"/>
        <w:rPr>
          <w:rFonts w:ascii="ＭＳ 明朝" w:hAnsi="ＭＳ 明朝"/>
        </w:rPr>
      </w:pPr>
    </w:p>
    <w:p w14:paraId="3F02BC1D" w14:textId="77777777" w:rsidR="00CE58E8" w:rsidRPr="0005458C" w:rsidRDefault="00D365F3" w:rsidP="00B279C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5202A">
        <w:rPr>
          <w:rFonts w:ascii="ＭＳ 明朝" w:hAnsi="ＭＳ 明朝" w:hint="eastAsia"/>
        </w:rPr>
        <w:t xml:space="preserve">　　</w:t>
      </w:r>
      <w:r w:rsidR="00FD11F3" w:rsidRPr="0005458C">
        <w:rPr>
          <w:rFonts w:ascii="ＭＳ 明朝" w:hAnsi="ＭＳ 明朝" w:hint="eastAsia"/>
        </w:rPr>
        <w:t>年</w:t>
      </w:r>
      <w:r w:rsidR="00A5202A">
        <w:rPr>
          <w:rFonts w:ascii="ＭＳ 明朝" w:hAnsi="ＭＳ 明朝" w:hint="eastAsia"/>
        </w:rPr>
        <w:t xml:space="preserve">　　</w:t>
      </w:r>
      <w:r w:rsidR="00FD11F3" w:rsidRPr="0005458C">
        <w:rPr>
          <w:rFonts w:ascii="ＭＳ 明朝" w:hAnsi="ＭＳ 明朝" w:hint="eastAsia"/>
        </w:rPr>
        <w:t>月</w:t>
      </w:r>
      <w:r w:rsidR="00A5202A">
        <w:rPr>
          <w:rFonts w:ascii="ＭＳ 明朝" w:hAnsi="ＭＳ 明朝" w:hint="eastAsia"/>
        </w:rPr>
        <w:t xml:space="preserve">　　</w:t>
      </w:r>
      <w:r w:rsidR="00FD11F3" w:rsidRPr="0005458C">
        <w:rPr>
          <w:rFonts w:ascii="ＭＳ 明朝" w:hAnsi="ＭＳ 明朝" w:hint="eastAsia"/>
        </w:rPr>
        <w:t>日</w:t>
      </w:r>
    </w:p>
    <w:p w14:paraId="66F78B5F" w14:textId="77777777" w:rsidR="003B0D12" w:rsidRPr="0005458C" w:rsidRDefault="006378ED" w:rsidP="00B279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（受託者）</w:t>
      </w:r>
    </w:p>
    <w:p w14:paraId="41AAB426" w14:textId="77777777" w:rsidR="00FD11F3" w:rsidRDefault="000500AF" w:rsidP="00B279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（一社）喜多方観光物産協会</w:t>
      </w:r>
      <w:r w:rsidR="0094677A">
        <w:rPr>
          <w:rFonts w:ascii="ＭＳ 明朝" w:hAnsi="ＭＳ 明朝" w:hint="eastAsia"/>
        </w:rPr>
        <w:t xml:space="preserve">　</w:t>
      </w:r>
      <w:r w:rsidR="00FD11F3" w:rsidRPr="0005458C">
        <w:rPr>
          <w:rFonts w:ascii="ＭＳ 明朝" w:hAnsi="ＭＳ 明朝" w:hint="eastAsia"/>
        </w:rPr>
        <w:t>様</w:t>
      </w:r>
    </w:p>
    <w:p w14:paraId="4CCDDA37" w14:textId="77777777" w:rsidR="002F51BC" w:rsidRDefault="002F51BC" w:rsidP="00B279C2">
      <w:pPr>
        <w:rPr>
          <w:rFonts w:ascii="ＭＳ 明朝" w:hAnsi="ＭＳ 明朝"/>
        </w:rPr>
      </w:pPr>
    </w:p>
    <w:p w14:paraId="1039439B" w14:textId="77777777" w:rsidR="00864403" w:rsidRPr="0005458C" w:rsidRDefault="00DD2BD9" w:rsidP="00B279C2">
      <w:pPr>
        <w:ind w:leftChars="1500" w:left="3037"/>
        <w:rPr>
          <w:rFonts w:ascii="ＭＳ 明朝" w:hAnsi="ＭＳ 明朝"/>
        </w:rPr>
      </w:pPr>
      <w:r>
        <w:rPr>
          <w:rFonts w:ascii="ＭＳ 明朝" w:hAnsi="ＭＳ 明朝" w:hint="eastAsia"/>
        </w:rPr>
        <w:t>（申請者）</w:t>
      </w:r>
    </w:p>
    <w:p w14:paraId="7FE339B1" w14:textId="77777777" w:rsidR="00DD2BD9" w:rsidRDefault="002F51BC" w:rsidP="00B279C2">
      <w:pPr>
        <w:ind w:leftChars="1550" w:left="3138"/>
        <w:rPr>
          <w:rFonts w:ascii="ＭＳ 明朝" w:hAnsi="ＭＳ 明朝"/>
        </w:rPr>
      </w:pPr>
      <w:r w:rsidRPr="002D3A4B">
        <w:rPr>
          <w:rFonts w:ascii="ＭＳ 明朝" w:hAnsi="ＭＳ 明朝" w:hint="eastAsia"/>
          <w:spacing w:val="20"/>
          <w:kern w:val="0"/>
          <w:fitText w:val="1212" w:id="-1304153086"/>
        </w:rPr>
        <w:t>会社等名</w:t>
      </w:r>
      <w:r w:rsidRPr="002D3A4B">
        <w:rPr>
          <w:rFonts w:ascii="ＭＳ 明朝" w:hAnsi="ＭＳ 明朝" w:hint="eastAsia"/>
          <w:spacing w:val="1"/>
          <w:kern w:val="0"/>
          <w:fitText w:val="1212" w:id="-1304153086"/>
        </w:rPr>
        <w:t>称</w:t>
      </w:r>
      <w:r>
        <w:rPr>
          <w:rFonts w:ascii="ＭＳ 明朝" w:hAnsi="ＭＳ 明朝" w:hint="eastAsia"/>
        </w:rPr>
        <w:t xml:space="preserve">　</w:t>
      </w:r>
    </w:p>
    <w:p w14:paraId="4B2937D5" w14:textId="77777777" w:rsidR="00DD2BD9" w:rsidRDefault="00DD2BD9" w:rsidP="00B279C2">
      <w:pPr>
        <w:ind w:leftChars="1550" w:left="3138"/>
        <w:rPr>
          <w:rFonts w:ascii="ＭＳ 明朝" w:hAnsi="ＭＳ 明朝"/>
        </w:rPr>
      </w:pPr>
      <w:r w:rsidRPr="002F51BC">
        <w:rPr>
          <w:rFonts w:ascii="ＭＳ 明朝" w:hAnsi="ＭＳ 明朝" w:hint="eastAsia"/>
          <w:spacing w:val="62"/>
          <w:kern w:val="0"/>
          <w:fitText w:val="1212" w:id="-1304153087"/>
        </w:rPr>
        <w:t>代表者</w:t>
      </w:r>
      <w:r w:rsidRPr="002F51BC">
        <w:rPr>
          <w:rFonts w:ascii="ＭＳ 明朝" w:hAnsi="ＭＳ 明朝" w:hint="eastAsia"/>
          <w:kern w:val="0"/>
          <w:fitText w:val="1212" w:id="-1304153087"/>
        </w:rPr>
        <w:t>名</w:t>
      </w:r>
      <w:r w:rsidR="002F51BC">
        <w:rPr>
          <w:rFonts w:ascii="ＭＳ 明朝" w:hAnsi="ＭＳ 明朝" w:hint="eastAsia"/>
          <w:kern w:val="0"/>
        </w:rPr>
        <w:t xml:space="preserve">　</w:t>
      </w:r>
    </w:p>
    <w:p w14:paraId="074FBC07" w14:textId="77777777" w:rsidR="00DD2BD9" w:rsidRDefault="00DD2BD9" w:rsidP="00B279C2">
      <w:pPr>
        <w:ind w:leftChars="1550" w:left="3138"/>
        <w:rPr>
          <w:rFonts w:ascii="ＭＳ 明朝" w:hAnsi="ＭＳ 明朝"/>
        </w:rPr>
      </w:pPr>
      <w:r w:rsidRPr="002D3A4B">
        <w:rPr>
          <w:rFonts w:ascii="ＭＳ 明朝" w:hAnsi="ＭＳ 明朝" w:hint="eastAsia"/>
          <w:spacing w:val="62"/>
          <w:kern w:val="0"/>
          <w:fitText w:val="1212" w:id="-1304153088"/>
        </w:rPr>
        <w:t>担当者</w:t>
      </w:r>
      <w:r w:rsidRPr="002D3A4B">
        <w:rPr>
          <w:rFonts w:ascii="ＭＳ 明朝" w:hAnsi="ＭＳ 明朝" w:hint="eastAsia"/>
          <w:kern w:val="0"/>
          <w:fitText w:val="1212" w:id="-1304153088"/>
        </w:rPr>
        <w:t>名</w:t>
      </w:r>
      <w:r w:rsidR="002F51BC">
        <w:rPr>
          <w:rFonts w:ascii="ＭＳ 明朝" w:hAnsi="ＭＳ 明朝" w:hint="eastAsia"/>
          <w:kern w:val="0"/>
        </w:rPr>
        <w:t xml:space="preserve">　</w:t>
      </w:r>
    </w:p>
    <w:p w14:paraId="18ECFD43" w14:textId="77777777" w:rsidR="007E6FF6" w:rsidRDefault="002F51BC" w:rsidP="00B279C2">
      <w:pPr>
        <w:ind w:leftChars="1550" w:left="3138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住所(所在地)</w:t>
      </w:r>
      <w:r>
        <w:rPr>
          <w:rFonts w:ascii="ＭＳ 明朝" w:hAnsi="ＭＳ 明朝" w:hint="eastAsia"/>
        </w:rPr>
        <w:t xml:space="preserve">　</w:t>
      </w:r>
    </w:p>
    <w:p w14:paraId="56BCA6F7" w14:textId="77777777" w:rsidR="00C974BD" w:rsidRDefault="002F51BC" w:rsidP="00B279C2">
      <w:pPr>
        <w:ind w:leftChars="1550" w:left="3138"/>
        <w:rPr>
          <w:rFonts w:ascii="ＭＳ 明朝" w:hAnsi="ＭＳ 明朝"/>
        </w:rPr>
      </w:pPr>
      <w:r w:rsidRPr="002D3A4B">
        <w:rPr>
          <w:rFonts w:ascii="ＭＳ 明朝" w:hAnsi="ＭＳ 明朝" w:hint="eastAsia"/>
          <w:spacing w:val="62"/>
          <w:kern w:val="0"/>
          <w:fitText w:val="1212" w:id="-1304153085"/>
        </w:rPr>
        <w:t>電話番</w:t>
      </w:r>
      <w:r w:rsidRPr="002D3A4B">
        <w:rPr>
          <w:rFonts w:ascii="ＭＳ 明朝" w:hAnsi="ＭＳ 明朝" w:hint="eastAsia"/>
          <w:kern w:val="0"/>
          <w:fitText w:val="1212" w:id="-1304153085"/>
        </w:rPr>
        <w:t>号</w:t>
      </w:r>
      <w:r w:rsidR="00FD11F3" w:rsidRPr="0005458C">
        <w:rPr>
          <w:rFonts w:ascii="ＭＳ 明朝" w:hAnsi="ＭＳ 明朝" w:hint="eastAsia"/>
        </w:rPr>
        <w:t xml:space="preserve">　</w:t>
      </w:r>
    </w:p>
    <w:p w14:paraId="1E5E3157" w14:textId="77777777" w:rsidR="00DD2BD9" w:rsidRDefault="00DD2BD9" w:rsidP="00B279C2">
      <w:pPr>
        <w:ind w:leftChars="1550" w:left="3138"/>
        <w:rPr>
          <w:rFonts w:ascii="ＭＳ 明朝" w:hAnsi="ＭＳ 明朝"/>
          <w:w w:val="80"/>
        </w:rPr>
      </w:pPr>
      <w:r w:rsidRPr="002D3A4B">
        <w:rPr>
          <w:rFonts w:ascii="ＭＳ 明朝" w:hAnsi="ＭＳ 明朝" w:hint="eastAsia"/>
          <w:spacing w:val="116"/>
          <w:kern w:val="0"/>
          <w:fitText w:val="1212" w:id="-1304153084"/>
        </w:rPr>
        <w:t>E-mai</w:t>
      </w:r>
      <w:r w:rsidRPr="002D3A4B">
        <w:rPr>
          <w:rFonts w:ascii="ＭＳ 明朝" w:hAnsi="ＭＳ 明朝" w:hint="eastAsia"/>
          <w:spacing w:val="2"/>
          <w:kern w:val="0"/>
          <w:fitText w:val="1212" w:id="-1304153084"/>
        </w:rPr>
        <w:t>l</w:t>
      </w:r>
      <w:r w:rsidR="002F51BC">
        <w:rPr>
          <w:rFonts w:ascii="ＭＳ 明朝" w:hAnsi="ＭＳ 明朝" w:hint="eastAsia"/>
          <w:kern w:val="0"/>
        </w:rPr>
        <w:t xml:space="preserve">　</w:t>
      </w:r>
    </w:p>
    <w:p w14:paraId="1E97A7C1" w14:textId="77777777" w:rsidR="003B0D12" w:rsidRPr="0005458C" w:rsidRDefault="003B0D12" w:rsidP="00B279C2">
      <w:pPr>
        <w:rPr>
          <w:rFonts w:ascii="ＭＳ 明朝" w:hAnsi="ＭＳ 明朝"/>
        </w:rPr>
      </w:pPr>
    </w:p>
    <w:p w14:paraId="3B0B6617" w14:textId="77777777" w:rsidR="00864403" w:rsidRPr="00A5202A" w:rsidRDefault="00BD4BF5" w:rsidP="00B279C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きたかたで田舎体験やってみんべぇ事業</w:t>
      </w:r>
      <w:r w:rsidR="003D7437">
        <w:rPr>
          <w:rFonts w:ascii="ＭＳ 明朝" w:hAnsi="ＭＳ 明朝" w:hint="eastAsia"/>
        </w:rPr>
        <w:t>宿泊</w:t>
      </w:r>
      <w:r w:rsidR="00AD5A87">
        <w:rPr>
          <w:rFonts w:ascii="ＭＳ 明朝" w:hAnsi="ＭＳ 明朝" w:hint="eastAsia"/>
        </w:rPr>
        <w:t>助成</w:t>
      </w:r>
      <w:r>
        <w:rPr>
          <w:rFonts w:ascii="ＭＳ 明朝" w:hAnsi="ＭＳ 明朝" w:hint="eastAsia"/>
        </w:rPr>
        <w:t>等</w:t>
      </w:r>
      <w:r w:rsidR="00FD37B0">
        <w:rPr>
          <w:rFonts w:ascii="ＭＳ 明朝" w:hAnsi="ＭＳ 明朝" w:hint="eastAsia"/>
        </w:rPr>
        <w:t>実績報告書</w:t>
      </w:r>
    </w:p>
    <w:p w14:paraId="3F584511" w14:textId="77777777" w:rsidR="00846695" w:rsidRPr="0005458C" w:rsidRDefault="001727D4" w:rsidP="00B279C2">
      <w:pPr>
        <w:ind w:firstLineChars="100" w:firstLine="202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日付けで決定となった</w:t>
      </w:r>
      <w:r w:rsidR="00DD2BD9">
        <w:rPr>
          <w:rFonts w:ascii="ＭＳ 明朝" w:hAnsi="ＭＳ 明朝" w:hint="eastAsia"/>
        </w:rPr>
        <w:t>きたかたで田舎体験やってみんべぇ事業</w:t>
      </w:r>
      <w:r>
        <w:rPr>
          <w:rFonts w:ascii="ＭＳ 明朝" w:hAnsi="ＭＳ 明朝" w:hint="eastAsia"/>
        </w:rPr>
        <w:t>について、下記のとおり教育旅行が終了したため、</w:t>
      </w:r>
      <w:r w:rsidR="002D3A4B">
        <w:rPr>
          <w:rFonts w:ascii="ＭＳ 明朝" w:hAnsi="ＭＳ 明朝" w:hint="eastAsia"/>
        </w:rPr>
        <w:t>きたかたで田舎体験やってみんべぇ事業</w:t>
      </w:r>
      <w:r w:rsidR="00DD2BD9">
        <w:rPr>
          <w:rFonts w:ascii="ＭＳ 明朝" w:hAnsi="ＭＳ 明朝" w:hint="eastAsia"/>
        </w:rPr>
        <w:t>実施要綱第</w:t>
      </w:r>
      <w:r w:rsidR="00FD37B0">
        <w:rPr>
          <w:rFonts w:ascii="ＭＳ 明朝" w:hAnsi="ＭＳ 明朝" w:hint="eastAsia"/>
        </w:rPr>
        <w:t>16</w:t>
      </w:r>
      <w:r w:rsidR="00A5202A">
        <w:rPr>
          <w:rFonts w:ascii="ＭＳ 明朝" w:hAnsi="ＭＳ 明朝" w:hint="eastAsia"/>
        </w:rPr>
        <w:t>条の</w:t>
      </w:r>
      <w:r w:rsidR="00FD11F3" w:rsidRPr="0005458C">
        <w:rPr>
          <w:rFonts w:ascii="ＭＳ 明朝" w:hAnsi="ＭＳ 明朝" w:hint="eastAsia"/>
        </w:rPr>
        <w:t>規定により</w:t>
      </w:r>
      <w:r w:rsidR="00A5202A">
        <w:rPr>
          <w:rFonts w:ascii="ＭＳ 明朝" w:hAnsi="ＭＳ 明朝" w:hint="eastAsia"/>
        </w:rPr>
        <w:t>、関係書類を添えて</w:t>
      </w:r>
      <w:r w:rsidR="00FD37B0">
        <w:rPr>
          <w:rFonts w:ascii="ＭＳ 明朝" w:hAnsi="ＭＳ 明朝" w:hint="eastAsia"/>
        </w:rPr>
        <w:t>報告</w:t>
      </w:r>
      <w:r w:rsidR="00FD11F3" w:rsidRPr="0005458C">
        <w:rPr>
          <w:rFonts w:ascii="ＭＳ 明朝" w:hAnsi="ＭＳ 明朝" w:hint="eastAsia"/>
        </w:rPr>
        <w:t>します。</w:t>
      </w:r>
    </w:p>
    <w:p w14:paraId="385E664E" w14:textId="77777777" w:rsidR="00846695" w:rsidRPr="0005458C" w:rsidRDefault="00864403" w:rsidP="00B279C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1887A2F8" w14:textId="77777777" w:rsidR="00C974BD" w:rsidRDefault="00DD2BD9" w:rsidP="00B279C2">
      <w:pPr>
        <w:rPr>
          <w:rFonts w:hAnsi="Courier New"/>
        </w:rPr>
      </w:pPr>
      <w:r>
        <w:rPr>
          <w:rFonts w:hAnsi="Courier New" w:hint="eastAsia"/>
        </w:rPr>
        <w:t>１　教育旅行の内容</w:t>
      </w:r>
    </w:p>
    <w:tbl>
      <w:tblPr>
        <w:tblW w:w="811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304"/>
        <w:gridCol w:w="1814"/>
        <w:gridCol w:w="1306"/>
        <w:gridCol w:w="1887"/>
      </w:tblGrid>
      <w:tr w:rsidR="00955970" w14:paraId="23BA79AE" w14:textId="77777777" w:rsidTr="00081222">
        <w:trPr>
          <w:trHeight w:val="510"/>
        </w:trPr>
        <w:tc>
          <w:tcPr>
            <w:tcW w:w="1800" w:type="dxa"/>
            <w:vAlign w:val="center"/>
          </w:tcPr>
          <w:p w14:paraId="2683B566" w14:textId="77777777" w:rsidR="00955970" w:rsidRDefault="00955970" w:rsidP="00B27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⑴　学</w:t>
            </w:r>
            <w:r w:rsidR="001727D4"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>校</w:t>
            </w:r>
            <w:r w:rsidR="001727D4"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6311" w:type="dxa"/>
            <w:gridSpan w:val="4"/>
            <w:vAlign w:val="center"/>
          </w:tcPr>
          <w:p w14:paraId="25D2D177" w14:textId="77777777" w:rsidR="00955970" w:rsidRDefault="00955970" w:rsidP="00B279C2">
            <w:pPr>
              <w:rPr>
                <w:rFonts w:hAnsi="Courier New"/>
              </w:rPr>
            </w:pPr>
          </w:p>
        </w:tc>
      </w:tr>
      <w:tr w:rsidR="00955970" w14:paraId="63C28AE1" w14:textId="77777777" w:rsidTr="00081222">
        <w:trPr>
          <w:trHeight w:val="510"/>
        </w:trPr>
        <w:tc>
          <w:tcPr>
            <w:tcW w:w="1800" w:type="dxa"/>
            <w:vAlign w:val="center"/>
          </w:tcPr>
          <w:p w14:paraId="43DACB92" w14:textId="77777777" w:rsidR="00955970" w:rsidRDefault="00955970" w:rsidP="00B27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⑵　学</w:t>
            </w:r>
            <w:r w:rsidR="001727D4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年</w:t>
            </w:r>
          </w:p>
        </w:tc>
        <w:tc>
          <w:tcPr>
            <w:tcW w:w="6311" w:type="dxa"/>
            <w:gridSpan w:val="4"/>
            <w:vAlign w:val="center"/>
          </w:tcPr>
          <w:p w14:paraId="3BC08531" w14:textId="77777777" w:rsidR="00955970" w:rsidRDefault="00955970" w:rsidP="00B279C2">
            <w:pPr>
              <w:rPr>
                <w:rFonts w:hAnsi="Courier New"/>
              </w:rPr>
            </w:pPr>
          </w:p>
        </w:tc>
      </w:tr>
      <w:tr w:rsidR="00955970" w14:paraId="07005F1D" w14:textId="77777777" w:rsidTr="00081222">
        <w:trPr>
          <w:trHeight w:val="510"/>
        </w:trPr>
        <w:tc>
          <w:tcPr>
            <w:tcW w:w="1800" w:type="dxa"/>
            <w:vAlign w:val="center"/>
          </w:tcPr>
          <w:p w14:paraId="3956D106" w14:textId="77777777" w:rsidR="00955970" w:rsidRDefault="00955970" w:rsidP="00B27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⑶　行</w:t>
            </w:r>
            <w:r w:rsidR="001727D4"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>事</w:t>
            </w:r>
            <w:r w:rsidR="001727D4"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6311" w:type="dxa"/>
            <w:gridSpan w:val="4"/>
            <w:vAlign w:val="center"/>
          </w:tcPr>
          <w:p w14:paraId="529DB39D" w14:textId="77777777" w:rsidR="00955970" w:rsidRDefault="00955970" w:rsidP="00B279C2">
            <w:pPr>
              <w:rPr>
                <w:rFonts w:hAnsi="Courier New"/>
              </w:rPr>
            </w:pPr>
          </w:p>
        </w:tc>
      </w:tr>
      <w:tr w:rsidR="00955970" w14:paraId="66159B40" w14:textId="77777777" w:rsidTr="00081222">
        <w:trPr>
          <w:trHeight w:val="454"/>
        </w:trPr>
        <w:tc>
          <w:tcPr>
            <w:tcW w:w="1800" w:type="dxa"/>
            <w:vAlign w:val="center"/>
          </w:tcPr>
          <w:p w14:paraId="344D7D2E" w14:textId="77777777" w:rsidR="00955970" w:rsidRDefault="00955970" w:rsidP="00B27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⑷　旅行日程</w:t>
            </w:r>
          </w:p>
        </w:tc>
        <w:tc>
          <w:tcPr>
            <w:tcW w:w="6311" w:type="dxa"/>
            <w:gridSpan w:val="4"/>
            <w:vAlign w:val="center"/>
          </w:tcPr>
          <w:p w14:paraId="1BC8168B" w14:textId="77777777" w:rsidR="00955970" w:rsidRDefault="00955970" w:rsidP="00B27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令和　　年　　月　　日（　）～令和　　年　　月　　日（　）</w:t>
            </w:r>
          </w:p>
        </w:tc>
      </w:tr>
      <w:tr w:rsidR="00955970" w:rsidRPr="00955970" w14:paraId="3229996E" w14:textId="77777777" w:rsidTr="00081222">
        <w:trPr>
          <w:trHeight w:val="822"/>
        </w:trPr>
        <w:tc>
          <w:tcPr>
            <w:tcW w:w="1800" w:type="dxa"/>
            <w:vAlign w:val="center"/>
          </w:tcPr>
          <w:p w14:paraId="65F1CE66" w14:textId="77777777" w:rsidR="009B2088" w:rsidRDefault="00955970" w:rsidP="00B279C2">
            <w:pPr>
              <w:ind w:left="405" w:hangingChars="200" w:hanging="40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⑸　</w:t>
            </w:r>
            <w:r w:rsidR="009B2088">
              <w:rPr>
                <w:rFonts w:hAnsi="Courier New" w:hint="eastAsia"/>
              </w:rPr>
              <w:t>市内宿泊</w:t>
            </w:r>
            <w:r>
              <w:rPr>
                <w:rFonts w:hAnsi="Courier New" w:hint="eastAsia"/>
              </w:rPr>
              <w:t>・</w:t>
            </w:r>
          </w:p>
          <w:p w14:paraId="08880B54" w14:textId="77777777" w:rsidR="00955970" w:rsidRDefault="00955970" w:rsidP="00B279C2">
            <w:pPr>
              <w:ind w:leftChars="200" w:left="405"/>
              <w:rPr>
                <w:rFonts w:hAnsi="Courier New"/>
              </w:rPr>
            </w:pPr>
            <w:r>
              <w:rPr>
                <w:rFonts w:hAnsi="Courier New" w:hint="eastAsia"/>
              </w:rPr>
              <w:t>日帰りの別</w:t>
            </w:r>
          </w:p>
        </w:tc>
        <w:tc>
          <w:tcPr>
            <w:tcW w:w="6311" w:type="dxa"/>
            <w:gridSpan w:val="4"/>
            <w:vAlign w:val="center"/>
          </w:tcPr>
          <w:p w14:paraId="66275B0C" w14:textId="77777777" w:rsidR="00955970" w:rsidRDefault="00000000" w:rsidP="00B279C2">
            <w:pPr>
              <w:ind w:firstLineChars="100" w:firstLine="202"/>
              <w:rPr>
                <w:rFonts w:hAnsi="Courier New"/>
              </w:rPr>
            </w:pPr>
            <w:sdt>
              <w:sdtPr>
                <w:rPr>
                  <w:rFonts w:hAnsi="Courier New" w:hint="eastAsia"/>
                </w:rPr>
                <w:id w:val="-70979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B7B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5970">
              <w:rPr>
                <w:rFonts w:hAnsi="Courier New" w:hint="eastAsia"/>
              </w:rPr>
              <w:t xml:space="preserve">　</w:t>
            </w:r>
            <w:r w:rsidR="009B2088">
              <w:rPr>
                <w:rFonts w:hAnsi="Courier New" w:hint="eastAsia"/>
              </w:rPr>
              <w:t>市内</w:t>
            </w:r>
            <w:r w:rsidR="00955970">
              <w:rPr>
                <w:rFonts w:hAnsi="Courier New" w:hint="eastAsia"/>
              </w:rPr>
              <w:t>宿泊</w:t>
            </w:r>
            <w:r w:rsidR="005B7BA0">
              <w:rPr>
                <w:rFonts w:hAnsi="Courier New" w:hint="eastAsia"/>
              </w:rPr>
              <w:t>あり</w:t>
            </w:r>
          </w:p>
          <w:p w14:paraId="0EDCCAC8" w14:textId="77777777" w:rsidR="009B2088" w:rsidRDefault="00000000" w:rsidP="00B279C2">
            <w:pPr>
              <w:ind w:firstLineChars="100" w:firstLine="202"/>
              <w:rPr>
                <w:rFonts w:hAnsi="Courier New"/>
              </w:rPr>
            </w:pPr>
            <w:sdt>
              <w:sdtPr>
                <w:rPr>
                  <w:rFonts w:hAnsi="Courier New" w:hint="eastAsia"/>
                </w:rPr>
                <w:id w:val="-884567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51B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7BA0">
              <w:rPr>
                <w:rFonts w:hAnsi="Courier New" w:hint="eastAsia"/>
              </w:rPr>
              <w:t xml:space="preserve">　市内宿泊なし</w:t>
            </w:r>
            <w:r w:rsidR="009B2088">
              <w:rPr>
                <w:rFonts w:hAnsi="Courier New" w:hint="eastAsia"/>
              </w:rPr>
              <w:t xml:space="preserve">　</w:t>
            </w:r>
            <w:r w:rsidR="005B7BA0">
              <w:rPr>
                <w:rFonts w:hAnsi="Courier New" w:hint="eastAsia"/>
              </w:rPr>
              <w:t xml:space="preserve">　　　</w:t>
            </w:r>
            <w:r w:rsidR="009B2088">
              <w:rPr>
                <w:rFonts w:hAnsi="Courier New" w:hint="eastAsia"/>
              </w:rPr>
              <w:t xml:space="preserve">　</w:t>
            </w:r>
            <w:sdt>
              <w:sdtPr>
                <w:rPr>
                  <w:rFonts w:hAnsi="Courier New" w:hint="eastAsia"/>
                </w:rPr>
                <w:id w:val="341063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B7B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5970">
              <w:rPr>
                <w:rFonts w:hAnsi="Courier New" w:hint="eastAsia"/>
              </w:rPr>
              <w:t xml:space="preserve">　</w:t>
            </w:r>
            <w:r w:rsidR="009B2088">
              <w:rPr>
                <w:rFonts w:hAnsi="Courier New" w:hint="eastAsia"/>
              </w:rPr>
              <w:t>市内での</w:t>
            </w:r>
            <w:r w:rsidR="002F51BC">
              <w:rPr>
                <w:rFonts w:hAnsi="Courier New" w:hint="eastAsia"/>
              </w:rPr>
              <w:t>農業体験等あり</w:t>
            </w:r>
          </w:p>
          <w:p w14:paraId="475C11F4" w14:textId="77777777" w:rsidR="00955970" w:rsidRDefault="00000000" w:rsidP="00B279C2">
            <w:pPr>
              <w:ind w:firstLineChars="1400" w:firstLine="2835"/>
              <w:rPr>
                <w:rFonts w:hAnsi="Courier New"/>
              </w:rPr>
            </w:pPr>
            <w:sdt>
              <w:sdtPr>
                <w:rPr>
                  <w:rFonts w:hAnsi="Courier New" w:hint="eastAsia"/>
                </w:rPr>
                <w:id w:val="2076855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51B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5970">
              <w:rPr>
                <w:rFonts w:hAnsi="Courier New" w:hint="eastAsia"/>
              </w:rPr>
              <w:t xml:space="preserve">　</w:t>
            </w:r>
            <w:r w:rsidR="009B2088">
              <w:rPr>
                <w:rFonts w:hAnsi="Courier New" w:hint="eastAsia"/>
              </w:rPr>
              <w:t>市内での２時間以上の滞在</w:t>
            </w:r>
          </w:p>
        </w:tc>
      </w:tr>
      <w:tr w:rsidR="00955970" w14:paraId="43766E47" w14:textId="77777777" w:rsidTr="00081222">
        <w:trPr>
          <w:trHeight w:val="827"/>
        </w:trPr>
        <w:tc>
          <w:tcPr>
            <w:tcW w:w="1800" w:type="dxa"/>
            <w:vAlign w:val="center"/>
          </w:tcPr>
          <w:p w14:paraId="00EFD7FF" w14:textId="77777777" w:rsidR="00955970" w:rsidRDefault="001727D4" w:rsidP="001727D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⑹　実施</w:t>
            </w:r>
            <w:r w:rsidR="00955970">
              <w:rPr>
                <w:rFonts w:hAnsi="Courier New" w:hint="eastAsia"/>
              </w:rPr>
              <w:t>内容</w:t>
            </w:r>
          </w:p>
        </w:tc>
        <w:tc>
          <w:tcPr>
            <w:tcW w:w="6311" w:type="dxa"/>
            <w:gridSpan w:val="4"/>
          </w:tcPr>
          <w:p w14:paraId="0C3E0C9C" w14:textId="77777777" w:rsidR="00955970" w:rsidRDefault="00EF51B3" w:rsidP="00B279C2">
            <w:pPr>
              <w:rPr>
                <w:rFonts w:hAnsi="Courier New"/>
              </w:rPr>
            </w:pPr>
            <w:r>
              <w:rPr>
                <w:rFonts w:hAnsi="Courier New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33D17D" wp14:editId="7CF871B0">
                      <wp:simplePos x="0" y="0"/>
                      <wp:positionH relativeFrom="column">
                        <wp:posOffset>1406208</wp:posOffset>
                      </wp:positionH>
                      <wp:positionV relativeFrom="paragraph">
                        <wp:posOffset>-307499</wp:posOffset>
                      </wp:positionV>
                      <wp:extent cx="350043" cy="202407"/>
                      <wp:effectExtent l="0" t="0" r="12065" b="26670"/>
                      <wp:wrapNone/>
                      <wp:docPr id="2" name="フリーフォ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043" cy="202407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0 h 180975"/>
                                  <a:gd name="connsiteX1" fmla="*/ 0 w 342900"/>
                                  <a:gd name="connsiteY1" fmla="*/ 180975 h 180975"/>
                                  <a:gd name="connsiteX2" fmla="*/ 342900 w 342900"/>
                                  <a:gd name="connsiteY2" fmla="*/ 180975 h 1809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2900" h="180975">
                                    <a:moveTo>
                                      <a:pt x="0" y="0"/>
                                    </a:moveTo>
                                    <a:lnTo>
                                      <a:pt x="0" y="180975"/>
                                    </a:lnTo>
                                    <a:lnTo>
                                      <a:pt x="342900" y="180975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DB294A" id="フリーフォーム 2" o:spid="_x0000_s1026" style="position:absolute;left:0;text-align:left;margin-left:110.75pt;margin-top:-24.2pt;width:27.55pt;height:15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29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gpRQMAAPMHAAAOAAAAZHJzL2Uyb0RvYy54bWysVdtOFDEYvjfxHZpemsjMLovAhoVsIBgT&#10;IkQw4GW309mZONPWtnvyUp7Be2/1GXwbXsSvnQPjsgYx3nT+Tv/j958OjpZlQebC2FzJEe1txZQI&#10;yVWSy+mIvr86fblHiXVMJqxQUozoSlh6dPj82cFCD0VfZapIhCFQIu1woUc0c04Po8jyTJTMbikt&#10;JB5TZUrmcDXTKDFsAe1lEfXj+FW0UCbRRnFhLf6eVI/0MOhPU8HdeZpa4UgxovDNhdOEc+LP6PCA&#10;DaeG6SzntRvsH7woWS5htFV1whwjM5M/UFXm3CirUrfFVRmpNM25CDEgml68Fs1lxrQIsQAcq1uY&#10;7P9Ty9/OLwzJkxHtUyJZiRTd3X69u/1xd/vTE1++B+Ib6XuoFtoOIXGpL0x9syB93MvUlP6LiMgy&#10;wLtq4RVLRzh+bu/E8WCbEo6nftwfxLteZ3QvzGfWvRYqKGLzM+uq7CSgArZJ7SFXUtrciRtkNC0L&#10;JOxFRGKyINuD/n7cJHWd+8Pv3Bnp7cX7uzt1Caxz3/SepLvLXekljxkA4K3zleOPRtAV2WAFUE4b&#10;sFjW4MeXsgYQFGG+MeNQq1pZn6sumshMcwVcVXYg5dF/RBgAdIV7TxJGXF3hUGsIJliuvnUEBg3t&#10;W7kIrewoQSsbStDKkyqPmjkfuHfYk2SBsquKgmSYT1XG/Wup5uJKBT63VrGweP9ayIdctZoKnoah&#10;+eqgrjGKsDZww4L3LhR/67EPtG2AyLda1VyBcqtCeGcL+U6k6FfkrReSGCalOC4MmTMAk3xskA+c&#10;XiTNi6IVqjL/R6Ga14uJMD3/VrDlDhaVdK1gmUtlNrnqlo2racUPODqxenKikhXGk1HV3Laan+bG&#10;ujNm3QUz6Hu0NJaPO8eRFgrJRlYDRUmmzOdN/z0/5ideKVlg8I+o/TRjRlBSvJGYrPu9wcBvinAZ&#10;7Oz2cTHdl0n3Rc7KYwXcUf7wLpCe3xUNmRpVXmNHjb1VPDHJYRtt5lC31eXY4Y4nbDkuxuNAYzug&#10;MM7kpeZNpjUiv1peM6OJJ0fUYbC+Vc2SYMNmZPrqanl9PqQaz5xKcz9PA8QVrvUFmyUUYr0F/erq&#10;3gPX/a4+/AUAAP//AwBQSwMEFAAGAAgAAAAhAEvAPxnhAAAACwEAAA8AAABkcnMvZG93bnJldi54&#10;bWxMj8tOwzAQRfdI/IM1SOxaJ1GThhCnKi+xYENLxdqJTRyIx5HttuHvGVawnJmjO+fWm9mO7KR9&#10;GBwKSJcJMI2dUwP2Ag5vT4sSWIgSlRwdagHfOsCmubyoZaXcGXf6tI89oxAMlRRgYpwqzkNntJVh&#10;6SaNdPtw3spIo++58vJM4XbkWZIU3MoB6YORk743uvvaH62A3fbu8f35xvmxffj0Jl+Xry+HUojr&#10;q3l7CyzqOf7B8KtP6tCQU+uOqAIbBWRZmhMqYLEqV8CIyNZFAaylTVrkwJua/+/Q/AAAAP//AwBQ&#10;SwECLQAUAAYACAAAACEAtoM4kv4AAADhAQAAEwAAAAAAAAAAAAAAAAAAAAAAW0NvbnRlbnRfVHlw&#10;ZXNdLnhtbFBLAQItABQABgAIAAAAIQA4/SH/1gAAAJQBAAALAAAAAAAAAAAAAAAAAC8BAABfcmVs&#10;cy8ucmVsc1BLAQItABQABgAIAAAAIQCXRNgpRQMAAPMHAAAOAAAAAAAAAAAAAAAAAC4CAABkcnMv&#10;ZTJvRG9jLnhtbFBLAQItABQABgAIAAAAIQBLwD8Z4QAAAAsBAAAPAAAAAAAAAAAAAAAAAJ8FAABk&#10;cnMvZG93bnJldi54bWxQSwUGAAAAAAQABADzAAAArQYAAAAA&#10;" path="m,l,180975r342900,e" filled="f" strokecolor="black [3200]" strokeweight=".5pt">
                      <v:stroke joinstyle="miter"/>
                      <v:path arrowok="t" o:connecttype="custom" o:connectlocs="0,0;0,202407;350043,202407" o:connectangles="0,0,0"/>
                    </v:shape>
                  </w:pict>
                </mc:Fallback>
              </mc:AlternateContent>
            </w:r>
            <w:r>
              <w:rPr>
                <w:rFonts w:hAnsi="Courier New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E5F80" wp14:editId="2812A75D">
                      <wp:simplePos x="0" y="0"/>
                      <wp:positionH relativeFrom="column">
                        <wp:posOffset>1158558</wp:posOffset>
                      </wp:positionH>
                      <wp:positionV relativeFrom="paragraph">
                        <wp:posOffset>-309880</wp:posOffset>
                      </wp:positionV>
                      <wp:extent cx="6000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7A0AB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5pt,-24.4pt" to="138.5pt,-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9JzyQEAALYDAAAOAAAAZHJzL2Uyb0RvYy54bWysU0uOEzEQ3SNxB8t70p2RGFArnVnMCDYI&#10;Ij4H8LjLaQv/VDbpzjasuQAcggVILOcwWcw1KDtJDwKEEGJT7bLfq6pXVb24GK1hG8CovWv5fFZz&#10;Bk76Trt1y9+8fvLgMWcxCdcJ4x20fAuRXyzv31sMoYEz33vTATIK4mIzhJb3KYWmqqLswYo48wEc&#10;PSqPViRycV11KAaKbk11Vtfn1eCxC+glxEi3V4dHvizxlQKZXigVITHTcqotFYvFXmdbLReiWaMI&#10;vZbHMsQ/VGGFdpR0CnUlkmDvUP8SymqJPnqVZtLbyiulJRQNpGZe/6TmVS8CFC3UnBimNsX/F1Y+&#10;36yQ6Y5mx5kTlkZ0++nr7beP+92X/fsP+93n/e6GzXOfhhAbgl+6FR69GFaYRY8Kbf6SHDaW3m6n&#10;3sKYmKTL87quHz3kTJ6eqjtewJiegrcsH1putMuqRSM2z2KiXAQ9QcjJdRwyl1PaGshg416CIiWU&#10;a17YZYfg0iDbCJp+97aooFgFmSlKGzOR6j+TjthMg7JXf0uc0CWjd2kiWu08/i5rGk+lqgP+pPqg&#10;Ncu+9t22zKG0g5ajdOm4yHn7fvQL/e53W34HAAD//wMAUEsDBBQABgAIAAAAIQD2vv5H3QAAAAsB&#10;AAAPAAAAZHJzL2Rvd25yZXYueG1sTI9PS8NAEMXvgt9hGcFbuzFoG2I2pRREvIhN9b7NTjfR/RN2&#10;N2n89o4g1ON78+PNe9VmtoZNGGLvnYC7ZQYMXetV77SA98PTogAWk3RKGu9QwDdG2NTXV5UslT+7&#10;PU5N0oxCXCylgC6loeQ8th1aGZd+QEe3kw9WJpJBcxXkmcKt4XmWrbiVvaMPnRxw12H71YxWgHkJ&#10;04fe6W0cn/er5vPtlL8eJiFub+btI7CEc7rA8FufqkNNnY5+dCoyQ7rIHwgVsLgvaAMR+XpN645/&#10;Dq8r/n9D/QMAAP//AwBQSwECLQAUAAYACAAAACEAtoM4kv4AAADhAQAAEwAAAAAAAAAAAAAAAAAA&#10;AAAAW0NvbnRlbnRfVHlwZXNdLnhtbFBLAQItABQABgAIAAAAIQA4/SH/1gAAAJQBAAALAAAAAAAA&#10;AAAAAAAAAC8BAABfcmVscy8ucmVsc1BLAQItABQABgAIAAAAIQDfA9JzyQEAALYDAAAOAAAAAAAA&#10;AAAAAAAAAC4CAABkcnMvZTJvRG9jLnhtbFBLAQItABQABgAIAAAAIQD2vv5H3QAAAAsBAAAPAAAA&#10;AAAAAAAAAAAAACM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55970" w:rsidRPr="00955970">
              <w:rPr>
                <w:rFonts w:hAnsi="Courier New" w:hint="eastAsia"/>
              </w:rPr>
              <w:t>（内容が分かる行程表がある場合は、別添可能）</w:t>
            </w:r>
          </w:p>
        </w:tc>
      </w:tr>
      <w:tr w:rsidR="00081222" w14:paraId="70DBA1EA" w14:textId="77777777" w:rsidTr="00081222">
        <w:trPr>
          <w:trHeight w:val="510"/>
        </w:trPr>
        <w:tc>
          <w:tcPr>
            <w:tcW w:w="1800" w:type="dxa"/>
            <w:vAlign w:val="center"/>
          </w:tcPr>
          <w:p w14:paraId="31716236" w14:textId="77777777" w:rsidR="00955970" w:rsidRDefault="00955970" w:rsidP="00B27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⑺　参加人数</w:t>
            </w:r>
          </w:p>
        </w:tc>
        <w:tc>
          <w:tcPr>
            <w:tcW w:w="1304" w:type="dxa"/>
            <w:vAlign w:val="center"/>
          </w:tcPr>
          <w:p w14:paraId="65D18DA1" w14:textId="77777777" w:rsidR="00955970" w:rsidRDefault="00955970" w:rsidP="00B279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児童生徒</w:t>
            </w:r>
          </w:p>
        </w:tc>
        <w:tc>
          <w:tcPr>
            <w:tcW w:w="1814" w:type="dxa"/>
            <w:vAlign w:val="center"/>
          </w:tcPr>
          <w:p w14:paraId="3333356D" w14:textId="77777777" w:rsidR="00955970" w:rsidRDefault="00955970" w:rsidP="00B279C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  <w:tc>
          <w:tcPr>
            <w:tcW w:w="1306" w:type="dxa"/>
            <w:vAlign w:val="center"/>
          </w:tcPr>
          <w:p w14:paraId="4E956B91" w14:textId="77777777" w:rsidR="00955970" w:rsidRDefault="00955970" w:rsidP="00B279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教職員</w:t>
            </w:r>
          </w:p>
        </w:tc>
        <w:tc>
          <w:tcPr>
            <w:tcW w:w="1887" w:type="dxa"/>
            <w:vAlign w:val="center"/>
          </w:tcPr>
          <w:p w14:paraId="554C72C4" w14:textId="77777777" w:rsidR="00955970" w:rsidRDefault="00955970" w:rsidP="00B279C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</w:tr>
    </w:tbl>
    <w:p w14:paraId="34DF909C" w14:textId="77777777" w:rsidR="00955970" w:rsidRDefault="00955970" w:rsidP="00B279C2">
      <w:pPr>
        <w:rPr>
          <w:rFonts w:hAnsi="Courier New"/>
        </w:rPr>
      </w:pPr>
    </w:p>
    <w:p w14:paraId="7FBB7B39" w14:textId="77777777" w:rsidR="00955970" w:rsidRDefault="00955970" w:rsidP="00B279C2">
      <w:pPr>
        <w:rPr>
          <w:rFonts w:hAnsi="Courier New"/>
        </w:rPr>
      </w:pPr>
      <w:r>
        <w:rPr>
          <w:rFonts w:hAnsi="Courier New" w:hint="eastAsia"/>
        </w:rPr>
        <w:t>２　宿泊助成等の内容</w:t>
      </w:r>
    </w:p>
    <w:p w14:paraId="56732FA5" w14:textId="77777777" w:rsidR="009B2088" w:rsidRDefault="009B2088" w:rsidP="00B279C2">
      <w:pPr>
        <w:ind w:leftChars="100" w:left="202"/>
        <w:rPr>
          <w:rFonts w:hAnsi="Courier New"/>
        </w:rPr>
      </w:pPr>
      <w:r>
        <w:rPr>
          <w:rFonts w:hAnsi="Courier New" w:hint="eastAsia"/>
        </w:rPr>
        <w:t>⑴　宿泊助成</w:t>
      </w:r>
      <w:r w:rsidR="001727D4">
        <w:rPr>
          <w:rFonts w:hAnsi="Courier New" w:hint="eastAsia"/>
        </w:rPr>
        <w:t>確定</w:t>
      </w:r>
      <w:r>
        <w:rPr>
          <w:rFonts w:hAnsi="Courier New" w:hint="eastAsia"/>
        </w:rPr>
        <w:t>額</w:t>
      </w:r>
      <w:r w:rsidR="00C02FF0">
        <w:rPr>
          <w:rFonts w:hAnsi="Courier New" w:hint="eastAsia"/>
        </w:rPr>
        <w:t>（上記１の⑸で「市内宿泊</w:t>
      </w:r>
      <w:r w:rsidR="00081222">
        <w:rPr>
          <w:rFonts w:hAnsi="Courier New" w:hint="eastAsia"/>
        </w:rPr>
        <w:t>あり」に✓</w:t>
      </w:r>
      <w:r w:rsidR="00C02FF0">
        <w:rPr>
          <w:rFonts w:hAnsi="Courier New" w:hint="eastAsia"/>
        </w:rPr>
        <w:t>した場合は記入）</w:t>
      </w:r>
    </w:p>
    <w:tbl>
      <w:tblPr>
        <w:tblW w:w="79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276"/>
        <w:gridCol w:w="963"/>
        <w:gridCol w:w="567"/>
        <w:gridCol w:w="851"/>
        <w:gridCol w:w="567"/>
        <w:gridCol w:w="1871"/>
      </w:tblGrid>
      <w:tr w:rsidR="00C02FF0" w:rsidRPr="00090EF5" w14:paraId="14D8B3C7" w14:textId="77777777" w:rsidTr="00DE7EA0">
        <w:trPr>
          <w:trHeight w:val="510"/>
        </w:trPr>
        <w:tc>
          <w:tcPr>
            <w:tcW w:w="1871" w:type="dxa"/>
            <w:shd w:val="clear" w:color="auto" w:fill="auto"/>
            <w:vAlign w:val="center"/>
          </w:tcPr>
          <w:p w14:paraId="1BF7A330" w14:textId="77777777" w:rsidR="00C02FF0" w:rsidRPr="00090EF5" w:rsidRDefault="001727D4" w:rsidP="001727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</w:t>
            </w:r>
            <w:r w:rsidR="00C02FF0" w:rsidRPr="00090EF5">
              <w:rPr>
                <w:rFonts w:ascii="ＭＳ 明朝" w:hAnsi="ＭＳ 明朝" w:hint="eastAsia"/>
              </w:rPr>
              <w:t>宿泊人数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063C1E8A" w14:textId="77777777" w:rsidR="00C02FF0" w:rsidRPr="00090EF5" w:rsidRDefault="00C02FF0" w:rsidP="00B279C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819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4B6C4D27" w14:textId="77777777" w:rsidR="00C02FF0" w:rsidRPr="00090EF5" w:rsidRDefault="00C02FF0" w:rsidP="00B279C2">
            <w:pPr>
              <w:jc w:val="left"/>
              <w:rPr>
                <w:rFonts w:ascii="ＭＳ 明朝" w:eastAsia="游明朝" w:hAnsi="ＭＳ 明朝"/>
              </w:rPr>
            </w:pPr>
            <w:r w:rsidRPr="00090EF5">
              <w:rPr>
                <w:rFonts w:ascii="ＭＳ 明朝" w:hAnsi="ＭＳ 明朝" w:hint="eastAsia"/>
              </w:rPr>
              <w:t>人【内訳：児童生徒　　人　教職員　　人】</w:t>
            </w:r>
          </w:p>
        </w:tc>
      </w:tr>
      <w:tr w:rsidR="009B2088" w:rsidRPr="00090EF5" w14:paraId="6AC82780" w14:textId="77777777" w:rsidTr="00DE7EA0">
        <w:trPr>
          <w:trHeight w:val="510"/>
        </w:trPr>
        <w:tc>
          <w:tcPr>
            <w:tcW w:w="1871" w:type="dxa"/>
            <w:shd w:val="clear" w:color="auto" w:fill="auto"/>
            <w:vAlign w:val="center"/>
          </w:tcPr>
          <w:p w14:paraId="58758E44" w14:textId="77777777" w:rsidR="009B2088" w:rsidRPr="00090EF5" w:rsidRDefault="001727D4" w:rsidP="001727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</w:t>
            </w:r>
            <w:r w:rsidR="009B2088" w:rsidRPr="00090EF5">
              <w:rPr>
                <w:rFonts w:ascii="ＭＳ 明朝" w:hAnsi="ＭＳ 明朝" w:hint="eastAsia"/>
              </w:rPr>
              <w:t>宿泊泊数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30DFB0A7" w14:textId="77777777" w:rsidR="009B2088" w:rsidRPr="00090EF5" w:rsidRDefault="009B2088" w:rsidP="00B279C2">
            <w:pPr>
              <w:rPr>
                <w:rFonts w:ascii="ＭＳ 明朝" w:hAnsi="ＭＳ 明朝"/>
              </w:rPr>
            </w:pPr>
          </w:p>
        </w:tc>
        <w:tc>
          <w:tcPr>
            <w:tcW w:w="4819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1088CA5E" w14:textId="77777777" w:rsidR="009B2088" w:rsidRPr="00090EF5" w:rsidRDefault="009B2088" w:rsidP="00B279C2">
            <w:pPr>
              <w:rPr>
                <w:rFonts w:ascii="ＭＳ 明朝" w:eastAsia="游明朝" w:hAnsi="ＭＳ 明朝"/>
              </w:rPr>
            </w:pPr>
            <w:r w:rsidRPr="00090EF5">
              <w:rPr>
                <w:rFonts w:ascii="ＭＳ 明朝" w:hAnsi="ＭＳ 明朝" w:hint="eastAsia"/>
              </w:rPr>
              <w:t>泊（最大３泊まで）</w:t>
            </w:r>
          </w:p>
        </w:tc>
      </w:tr>
      <w:tr w:rsidR="00C02FF0" w:rsidRPr="00090EF5" w14:paraId="51C123EE" w14:textId="77777777" w:rsidTr="00DE7EA0">
        <w:trPr>
          <w:trHeight w:val="510"/>
        </w:trPr>
        <w:tc>
          <w:tcPr>
            <w:tcW w:w="1871" w:type="dxa"/>
            <w:shd w:val="clear" w:color="auto" w:fill="auto"/>
            <w:vAlign w:val="center"/>
          </w:tcPr>
          <w:p w14:paraId="1BA051EA" w14:textId="77777777" w:rsidR="00C02FF0" w:rsidRPr="00090EF5" w:rsidRDefault="00C02FF0" w:rsidP="001727D4">
            <w:pPr>
              <w:rPr>
                <w:rFonts w:ascii="ＭＳ 明朝" w:hAnsi="ＭＳ 明朝"/>
              </w:rPr>
            </w:pPr>
            <w:r w:rsidRPr="00090EF5">
              <w:rPr>
                <w:rFonts w:ascii="ＭＳ 明朝" w:hAnsi="ＭＳ 明朝" w:hint="eastAsia"/>
              </w:rPr>
              <w:t>宿泊助成</w:t>
            </w:r>
            <w:r w:rsidR="001727D4">
              <w:rPr>
                <w:rFonts w:ascii="ＭＳ 明朝" w:hAnsi="ＭＳ 明朝" w:hint="eastAsia"/>
              </w:rPr>
              <w:t>確定</w:t>
            </w:r>
            <w:r w:rsidRPr="00090EF5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70732D96" w14:textId="77777777" w:rsidR="00C02FF0" w:rsidRPr="00090EF5" w:rsidRDefault="00C02FF0" w:rsidP="00B279C2">
            <w:pPr>
              <w:ind w:rightChars="-100" w:right="-202"/>
              <w:rPr>
                <w:rFonts w:ascii="ＭＳ 明朝" w:hAnsi="ＭＳ 明朝"/>
              </w:rPr>
            </w:pPr>
            <w:r w:rsidRPr="00090EF5">
              <w:rPr>
                <w:rFonts w:ascii="ＭＳ 明朝" w:hAnsi="ＭＳ 明朝" w:hint="eastAsia"/>
              </w:rPr>
              <w:t>@2,000円×</w:t>
            </w:r>
          </w:p>
        </w:tc>
        <w:tc>
          <w:tcPr>
            <w:tcW w:w="9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A8BA72" w14:textId="77777777" w:rsidR="00C02FF0" w:rsidRPr="00090EF5" w:rsidRDefault="00C02FF0" w:rsidP="00B279C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057112" w14:textId="77777777" w:rsidR="00C02FF0" w:rsidRPr="00090EF5" w:rsidRDefault="00C02FF0" w:rsidP="00B279C2">
            <w:pPr>
              <w:ind w:rightChars="-100" w:right="-202"/>
              <w:rPr>
                <w:rFonts w:ascii="ＭＳ 明朝" w:hAnsi="ＭＳ 明朝"/>
              </w:rPr>
            </w:pPr>
            <w:r w:rsidRPr="00090EF5">
              <w:rPr>
                <w:rFonts w:ascii="ＭＳ 明朝" w:hAnsi="ＭＳ 明朝" w:hint="eastAsia"/>
              </w:rPr>
              <w:t>人×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CF8837" w14:textId="77777777" w:rsidR="00C02FF0" w:rsidRPr="00090EF5" w:rsidRDefault="00C02FF0" w:rsidP="00B279C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A9AD86" w14:textId="77777777" w:rsidR="00C02FF0" w:rsidRPr="00090EF5" w:rsidRDefault="00C02FF0" w:rsidP="00B279C2">
            <w:pPr>
              <w:ind w:rightChars="-100" w:right="-202"/>
              <w:rPr>
                <w:rFonts w:ascii="ＭＳ 明朝" w:hAnsi="ＭＳ 明朝"/>
              </w:rPr>
            </w:pPr>
            <w:r w:rsidRPr="00090EF5">
              <w:rPr>
                <w:rFonts w:ascii="ＭＳ 明朝" w:hAnsi="ＭＳ 明朝" w:hint="eastAsia"/>
              </w:rPr>
              <w:t>泊＝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  <w:vAlign w:val="center"/>
          </w:tcPr>
          <w:p w14:paraId="0072DE27" w14:textId="77777777" w:rsidR="00C02FF0" w:rsidRPr="00090EF5" w:rsidRDefault="00C02FF0" w:rsidP="00B279C2">
            <w:pPr>
              <w:jc w:val="right"/>
              <w:rPr>
                <w:rFonts w:ascii="ＭＳ 明朝" w:hAnsi="ＭＳ 明朝"/>
              </w:rPr>
            </w:pPr>
            <w:r w:rsidRPr="00090EF5">
              <w:rPr>
                <w:rFonts w:ascii="ＭＳ 明朝" w:hAnsi="ＭＳ 明朝" w:hint="eastAsia"/>
              </w:rPr>
              <w:t>円</w:t>
            </w:r>
          </w:p>
        </w:tc>
      </w:tr>
    </w:tbl>
    <w:p w14:paraId="798C5047" w14:textId="77777777" w:rsidR="00C02FF0" w:rsidRDefault="00C02FF0" w:rsidP="00B279C2">
      <w:pPr>
        <w:rPr>
          <w:rFonts w:hAnsi="Courier New"/>
        </w:rPr>
      </w:pPr>
    </w:p>
    <w:p w14:paraId="16F0B1E6" w14:textId="77777777" w:rsidR="00955970" w:rsidRDefault="00081222" w:rsidP="00B279C2">
      <w:pPr>
        <w:ind w:leftChars="100" w:left="202"/>
        <w:rPr>
          <w:rFonts w:hAnsi="Courier New"/>
        </w:rPr>
      </w:pPr>
      <w:r>
        <w:rPr>
          <w:rFonts w:hAnsi="Courier New" w:hint="eastAsia"/>
        </w:rPr>
        <w:t>⑵　クーポン券交付</w:t>
      </w:r>
      <w:r w:rsidR="001727D4">
        <w:rPr>
          <w:rFonts w:hAnsi="Courier New" w:hint="eastAsia"/>
        </w:rPr>
        <w:t>確定</w:t>
      </w:r>
      <w:r w:rsidR="00C02FF0">
        <w:rPr>
          <w:rFonts w:hAnsi="Courier New" w:hint="eastAsia"/>
        </w:rPr>
        <w:t>額</w:t>
      </w:r>
    </w:p>
    <w:tbl>
      <w:tblPr>
        <w:tblW w:w="768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276"/>
        <w:gridCol w:w="1247"/>
        <w:gridCol w:w="567"/>
        <w:gridCol w:w="2863"/>
      </w:tblGrid>
      <w:tr w:rsidR="00C02FF0" w:rsidRPr="00090EF5" w14:paraId="10256212" w14:textId="77777777" w:rsidTr="00C042F1">
        <w:trPr>
          <w:trHeight w:val="624"/>
        </w:trPr>
        <w:tc>
          <w:tcPr>
            <w:tcW w:w="1730" w:type="dxa"/>
            <w:shd w:val="clear" w:color="auto" w:fill="auto"/>
            <w:vAlign w:val="center"/>
          </w:tcPr>
          <w:p w14:paraId="2AE59302" w14:textId="77777777" w:rsidR="00C042F1" w:rsidRDefault="00C02FF0" w:rsidP="00B279C2">
            <w:pPr>
              <w:spacing w:line="240" w:lineRule="exact"/>
              <w:rPr>
                <w:rFonts w:ascii="ＭＳ 明朝" w:hAnsi="ＭＳ 明朝"/>
              </w:rPr>
            </w:pPr>
            <w:r w:rsidRPr="00090EF5">
              <w:rPr>
                <w:rFonts w:ascii="ＭＳ 明朝" w:hAnsi="ＭＳ 明朝" w:hint="eastAsia"/>
              </w:rPr>
              <w:t>クーポン</w:t>
            </w:r>
            <w:r w:rsidR="00081222">
              <w:rPr>
                <w:rFonts w:ascii="ＭＳ 明朝" w:hAnsi="ＭＳ 明朝" w:hint="eastAsia"/>
              </w:rPr>
              <w:t>券交付</w:t>
            </w:r>
          </w:p>
          <w:p w14:paraId="44456E05" w14:textId="77777777" w:rsidR="00C02FF0" w:rsidRPr="00090EF5" w:rsidRDefault="001727D4" w:rsidP="00B279C2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</w:t>
            </w:r>
            <w:r w:rsidR="00C02FF0" w:rsidRPr="00090EF5">
              <w:rPr>
                <w:rFonts w:ascii="ＭＳ 明朝" w:hAnsi="ＭＳ 明朝" w:hint="eastAsia"/>
              </w:rPr>
              <w:t>人数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369A9BCB" w14:textId="77777777" w:rsidR="00C02FF0" w:rsidRPr="00090EF5" w:rsidRDefault="00C02FF0" w:rsidP="00B279C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67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4579CC0" w14:textId="77777777" w:rsidR="00C02FF0" w:rsidRPr="00090EF5" w:rsidRDefault="00C02FF0" w:rsidP="00B279C2">
            <w:pPr>
              <w:jc w:val="left"/>
              <w:rPr>
                <w:rFonts w:ascii="ＭＳ 明朝" w:eastAsia="游明朝" w:hAnsi="ＭＳ 明朝"/>
              </w:rPr>
            </w:pPr>
            <w:r w:rsidRPr="00090EF5">
              <w:rPr>
                <w:rFonts w:ascii="ＭＳ 明朝" w:hAnsi="ＭＳ 明朝" w:hint="eastAsia"/>
              </w:rPr>
              <w:t>人【内訳：児童生徒　　人　教職員　　人】</w:t>
            </w:r>
          </w:p>
        </w:tc>
      </w:tr>
      <w:tr w:rsidR="00C02FF0" w:rsidRPr="00090EF5" w14:paraId="20375E78" w14:textId="77777777" w:rsidTr="00C042F1">
        <w:trPr>
          <w:trHeight w:val="624"/>
        </w:trPr>
        <w:tc>
          <w:tcPr>
            <w:tcW w:w="1730" w:type="dxa"/>
            <w:shd w:val="clear" w:color="auto" w:fill="auto"/>
            <w:vAlign w:val="center"/>
          </w:tcPr>
          <w:p w14:paraId="05300ABC" w14:textId="77777777" w:rsidR="00DE7EA0" w:rsidRDefault="00C042F1" w:rsidP="00B279C2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クーポン券交付</w:t>
            </w:r>
          </w:p>
          <w:p w14:paraId="1F1878A2" w14:textId="77777777" w:rsidR="00C02FF0" w:rsidRPr="00090EF5" w:rsidRDefault="001727D4" w:rsidP="00B279C2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確定</w:t>
            </w:r>
            <w:r w:rsidR="00C02FF0" w:rsidRPr="00090EF5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08D8AA62" w14:textId="77777777" w:rsidR="00C02FF0" w:rsidRPr="00090EF5" w:rsidRDefault="00B5063B" w:rsidP="00B5063B">
            <w:pPr>
              <w:ind w:rightChars="-100" w:right="-20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@</w:t>
            </w:r>
            <w:r>
              <w:rPr>
                <w:rFonts w:ascii="ＭＳ 明朝" w:hAnsi="ＭＳ 明朝"/>
              </w:rPr>
              <w:t>500</w:t>
            </w:r>
            <w:r w:rsidR="00C02FF0" w:rsidRPr="00090EF5">
              <w:rPr>
                <w:rFonts w:ascii="ＭＳ 明朝" w:hAnsi="ＭＳ 明朝" w:hint="eastAsia"/>
              </w:rPr>
              <w:t>円×</w:t>
            </w:r>
          </w:p>
        </w:tc>
        <w:tc>
          <w:tcPr>
            <w:tcW w:w="12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0D28AC" w14:textId="77777777" w:rsidR="00C02FF0" w:rsidRPr="00090EF5" w:rsidRDefault="00C02FF0" w:rsidP="00B279C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DE3BBB" w14:textId="77777777" w:rsidR="00C02FF0" w:rsidRPr="00090EF5" w:rsidRDefault="00C02FF0" w:rsidP="00B279C2">
            <w:pPr>
              <w:ind w:rightChars="-100" w:right="-202"/>
              <w:rPr>
                <w:rFonts w:ascii="ＭＳ 明朝" w:hAnsi="ＭＳ 明朝"/>
              </w:rPr>
            </w:pPr>
            <w:r w:rsidRPr="00090EF5">
              <w:rPr>
                <w:rFonts w:ascii="ＭＳ 明朝" w:hAnsi="ＭＳ 明朝" w:hint="eastAsia"/>
              </w:rPr>
              <w:t>人＝</w:t>
            </w:r>
          </w:p>
        </w:tc>
        <w:tc>
          <w:tcPr>
            <w:tcW w:w="2863" w:type="dxa"/>
            <w:tcBorders>
              <w:left w:val="nil"/>
            </w:tcBorders>
            <w:shd w:val="clear" w:color="auto" w:fill="auto"/>
            <w:vAlign w:val="center"/>
          </w:tcPr>
          <w:p w14:paraId="62A6487A" w14:textId="77777777" w:rsidR="00C02FF0" w:rsidRPr="00090EF5" w:rsidRDefault="00C02FF0" w:rsidP="00B279C2">
            <w:pPr>
              <w:jc w:val="left"/>
              <w:rPr>
                <w:rFonts w:ascii="ＭＳ 明朝" w:hAnsi="ＭＳ 明朝"/>
              </w:rPr>
            </w:pPr>
            <w:r w:rsidRPr="00090EF5">
              <w:rPr>
                <w:rFonts w:ascii="ＭＳ 明朝" w:hAnsi="ＭＳ 明朝" w:hint="eastAsia"/>
              </w:rPr>
              <w:t xml:space="preserve">　　　　　円</w:t>
            </w:r>
          </w:p>
        </w:tc>
      </w:tr>
    </w:tbl>
    <w:p w14:paraId="072FD586" w14:textId="77777777" w:rsidR="00C042F1" w:rsidRDefault="00C042F1" w:rsidP="00B5063B">
      <w:pPr>
        <w:rPr>
          <w:rFonts w:hAnsi="Courier New"/>
        </w:rPr>
      </w:pPr>
    </w:p>
    <w:p w14:paraId="511F246F" w14:textId="77777777" w:rsidR="00284712" w:rsidRDefault="001727D4" w:rsidP="00B279C2">
      <w:pPr>
        <w:ind w:leftChars="100" w:left="202"/>
        <w:rPr>
          <w:rFonts w:hAnsi="Courier New"/>
        </w:rPr>
      </w:pPr>
      <w:r>
        <w:rPr>
          <w:rFonts w:hAnsi="Courier New" w:hint="eastAsia"/>
        </w:rPr>
        <w:t>⑶　教育旅行誘致助成確定</w:t>
      </w:r>
      <w:r w:rsidR="00C042F1">
        <w:rPr>
          <w:rFonts w:hAnsi="Courier New" w:hint="eastAsia"/>
        </w:rPr>
        <w:t>額</w:t>
      </w:r>
    </w:p>
    <w:tbl>
      <w:tblPr>
        <w:tblW w:w="7903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2409"/>
        <w:gridCol w:w="2268"/>
      </w:tblGrid>
      <w:tr w:rsidR="00353F7D" w:rsidRPr="00090EF5" w14:paraId="3BBF001C" w14:textId="77777777" w:rsidTr="007C2EB2">
        <w:trPr>
          <w:trHeight w:val="624"/>
        </w:trPr>
        <w:tc>
          <w:tcPr>
            <w:tcW w:w="3226" w:type="dxa"/>
            <w:shd w:val="clear" w:color="auto" w:fill="auto"/>
            <w:vAlign w:val="center"/>
          </w:tcPr>
          <w:p w14:paraId="32C59D5A" w14:textId="77777777" w:rsidR="00353F7D" w:rsidRPr="00090EF5" w:rsidRDefault="00000000" w:rsidP="00B279C2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949223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23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4231D">
              <w:rPr>
                <w:rFonts w:ascii="ＭＳ 明朝" w:hAnsi="ＭＳ 明朝" w:hint="eastAsia"/>
              </w:rPr>
              <w:t xml:space="preserve">　</w:t>
            </w:r>
            <w:r w:rsidR="00353F7D">
              <w:rPr>
                <w:rFonts w:ascii="ＭＳ 明朝" w:hAnsi="ＭＳ 明朝" w:hint="eastAsia"/>
              </w:rPr>
              <w:t>申請者が旅行業者の場合</w:t>
            </w:r>
          </w:p>
        </w:tc>
        <w:tc>
          <w:tcPr>
            <w:tcW w:w="2409" w:type="dxa"/>
            <w:tcBorders>
              <w:right w:val="nil"/>
            </w:tcBorders>
            <w:shd w:val="clear" w:color="auto" w:fill="auto"/>
            <w:vAlign w:val="center"/>
          </w:tcPr>
          <w:p w14:paraId="6232562B" w14:textId="77777777" w:rsidR="00353F7D" w:rsidRPr="00D4231D" w:rsidRDefault="00D4231D" w:rsidP="00B279C2">
            <w:pPr>
              <w:jc w:val="right"/>
              <w:rPr>
                <w:rFonts w:ascii="ＭＳ 明朝" w:hAnsi="ＭＳ 明朝"/>
              </w:rPr>
            </w:pPr>
            <w:r w:rsidRPr="00D4231D">
              <w:rPr>
                <w:rFonts w:ascii="ＭＳ 明朝" w:hAnsi="ＭＳ 明朝" w:hint="eastAsia"/>
              </w:rPr>
              <w:t>5,000円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40208C9B" w14:textId="77777777" w:rsidR="00353F7D" w:rsidRPr="00D4231D" w:rsidRDefault="00D4231D" w:rsidP="00B279C2">
            <w:pPr>
              <w:ind w:leftChars="-100" w:left="-202"/>
              <w:jc w:val="left"/>
              <w:rPr>
                <w:rFonts w:ascii="ＭＳ 明朝" w:hAnsi="ＭＳ 明朝"/>
              </w:rPr>
            </w:pPr>
            <w:r w:rsidRPr="00D4231D">
              <w:rPr>
                <w:rFonts w:ascii="ＭＳ 明朝" w:hAnsi="ＭＳ 明朝" w:hint="eastAsia"/>
              </w:rPr>
              <w:t>（定額）</w:t>
            </w:r>
          </w:p>
        </w:tc>
      </w:tr>
      <w:tr w:rsidR="00353F7D" w:rsidRPr="00090EF5" w14:paraId="6568D951" w14:textId="77777777" w:rsidTr="007C2EB2">
        <w:trPr>
          <w:trHeight w:val="624"/>
        </w:trPr>
        <w:tc>
          <w:tcPr>
            <w:tcW w:w="3226" w:type="dxa"/>
            <w:shd w:val="clear" w:color="auto" w:fill="auto"/>
            <w:vAlign w:val="center"/>
          </w:tcPr>
          <w:p w14:paraId="2973F7EF" w14:textId="77777777" w:rsidR="00353F7D" w:rsidRPr="00090EF5" w:rsidRDefault="00000000" w:rsidP="00B279C2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438820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23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4231D">
              <w:rPr>
                <w:rFonts w:ascii="ＭＳ 明朝" w:hAnsi="ＭＳ 明朝" w:hint="eastAsia"/>
              </w:rPr>
              <w:t xml:space="preserve">　</w:t>
            </w:r>
            <w:r w:rsidR="00353F7D">
              <w:rPr>
                <w:rFonts w:ascii="ＭＳ 明朝" w:hAnsi="ＭＳ 明朝" w:hint="eastAsia"/>
              </w:rPr>
              <w:t>申請者が上記以外の場合</w:t>
            </w:r>
          </w:p>
        </w:tc>
        <w:tc>
          <w:tcPr>
            <w:tcW w:w="2409" w:type="dxa"/>
            <w:tcBorders>
              <w:right w:val="nil"/>
            </w:tcBorders>
            <w:shd w:val="clear" w:color="auto" w:fill="auto"/>
            <w:vAlign w:val="center"/>
          </w:tcPr>
          <w:p w14:paraId="60FB436B" w14:textId="77777777" w:rsidR="00353F7D" w:rsidRPr="00D4231D" w:rsidRDefault="00D4231D" w:rsidP="00B279C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助成対象外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22565789" w14:textId="77777777" w:rsidR="00353F7D" w:rsidRPr="00D4231D" w:rsidRDefault="00353F7D" w:rsidP="00B279C2">
            <w:pPr>
              <w:rPr>
                <w:rFonts w:ascii="ＭＳ 明朝" w:hAnsi="ＭＳ 明朝"/>
              </w:rPr>
            </w:pPr>
          </w:p>
        </w:tc>
      </w:tr>
    </w:tbl>
    <w:p w14:paraId="0265DB43" w14:textId="77777777" w:rsidR="00A5202A" w:rsidRDefault="00A5202A" w:rsidP="00B279C2">
      <w:pPr>
        <w:rPr>
          <w:rFonts w:ascii="ＭＳ 明朝" w:hAnsi="ＭＳ 明朝"/>
        </w:rPr>
      </w:pPr>
    </w:p>
    <w:p w14:paraId="18993CDC" w14:textId="77777777" w:rsidR="00846695" w:rsidRDefault="00C02FF0" w:rsidP="00B279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846695" w:rsidRPr="0005458C">
        <w:rPr>
          <w:rFonts w:ascii="ＭＳ 明朝" w:hAnsi="ＭＳ 明朝" w:hint="eastAsia"/>
        </w:rPr>
        <w:t xml:space="preserve">　添付書類</w:t>
      </w:r>
    </w:p>
    <w:p w14:paraId="49C07B25" w14:textId="77777777" w:rsidR="00C86DEC" w:rsidRDefault="00C02FF0" w:rsidP="00B279C2">
      <w:pPr>
        <w:ind w:leftChars="100" w:left="20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⑴　</w:t>
      </w:r>
      <w:r w:rsidR="00A5202A">
        <w:rPr>
          <w:rFonts w:ascii="ＭＳ 明朝" w:hAnsi="ＭＳ 明朝" w:hint="eastAsia"/>
        </w:rPr>
        <w:t>旅程表</w:t>
      </w:r>
    </w:p>
    <w:p w14:paraId="78412643" w14:textId="77777777" w:rsidR="00A5202A" w:rsidRPr="0005458C" w:rsidRDefault="00C02FF0" w:rsidP="00B279C2">
      <w:pPr>
        <w:ind w:leftChars="100" w:left="20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⑵　</w:t>
      </w:r>
      <w:r w:rsidR="00A5202A">
        <w:rPr>
          <w:rFonts w:ascii="ＭＳ 明朝" w:hAnsi="ＭＳ 明朝" w:hint="eastAsia"/>
        </w:rPr>
        <w:t>参加者名簿</w:t>
      </w:r>
      <w:r w:rsidR="00266BA9">
        <w:rPr>
          <w:rFonts w:ascii="ＭＳ 明朝" w:hAnsi="ＭＳ 明朝" w:hint="eastAsia"/>
        </w:rPr>
        <w:t>（生徒、教職員分）</w:t>
      </w:r>
    </w:p>
    <w:p w14:paraId="7665C0C9" w14:textId="77777777" w:rsidR="003B0D12" w:rsidRDefault="00C02FF0" w:rsidP="00B279C2">
      <w:pPr>
        <w:ind w:leftChars="100" w:left="20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⑶　</w:t>
      </w:r>
      <w:r w:rsidR="00063F8B">
        <w:rPr>
          <w:rFonts w:ascii="ＭＳ 明朝" w:hAnsi="ＭＳ 明朝" w:hint="eastAsia"/>
        </w:rPr>
        <w:t>宿泊報告書</w:t>
      </w:r>
      <w:r w:rsidR="00B5063B">
        <w:rPr>
          <w:rFonts w:ascii="ＭＳ 明朝" w:hAnsi="ＭＳ 明朝" w:hint="eastAsia"/>
        </w:rPr>
        <w:t>（様式第６号）</w:t>
      </w:r>
    </w:p>
    <w:p w14:paraId="38A1E751" w14:textId="77777777" w:rsidR="00B5063B" w:rsidRDefault="00B5063B" w:rsidP="00B279C2">
      <w:pPr>
        <w:ind w:leftChars="100" w:left="20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⑷　その他参考となるもの</w:t>
      </w:r>
    </w:p>
    <w:sectPr w:rsidR="00B5063B" w:rsidSect="00CF3262">
      <w:pgSz w:w="11906" w:h="16838" w:code="9"/>
      <w:pgMar w:top="1701" w:right="1701" w:bottom="1701" w:left="1701" w:header="851" w:footer="992" w:gutter="0"/>
      <w:cols w:space="425"/>
      <w:docGrid w:type="linesAndChars" w:linePitch="31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95DB6" w14:textId="77777777" w:rsidR="00CF3262" w:rsidRDefault="00CF3262" w:rsidP="000E2568">
      <w:r>
        <w:separator/>
      </w:r>
    </w:p>
  </w:endnote>
  <w:endnote w:type="continuationSeparator" w:id="0">
    <w:p w14:paraId="21A2C970" w14:textId="77777777" w:rsidR="00CF3262" w:rsidRDefault="00CF3262" w:rsidP="000E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AE24A" w14:textId="77777777" w:rsidR="00CF3262" w:rsidRDefault="00CF3262" w:rsidP="000E2568">
      <w:r>
        <w:separator/>
      </w:r>
    </w:p>
  </w:footnote>
  <w:footnote w:type="continuationSeparator" w:id="0">
    <w:p w14:paraId="3AE5959A" w14:textId="77777777" w:rsidR="00CF3262" w:rsidRDefault="00CF3262" w:rsidP="000E2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5B0E"/>
    <w:multiLevelType w:val="hybridMultilevel"/>
    <w:tmpl w:val="D078133E"/>
    <w:lvl w:ilvl="0" w:tplc="9050E3B2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79024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F3"/>
    <w:rsid w:val="00023AA9"/>
    <w:rsid w:val="000279B7"/>
    <w:rsid w:val="0003330B"/>
    <w:rsid w:val="000500AF"/>
    <w:rsid w:val="0005458C"/>
    <w:rsid w:val="00063F8B"/>
    <w:rsid w:val="000770C3"/>
    <w:rsid w:val="00081222"/>
    <w:rsid w:val="00090EF5"/>
    <w:rsid w:val="000921FE"/>
    <w:rsid w:val="0009396A"/>
    <w:rsid w:val="000A3F91"/>
    <w:rsid w:val="000A663C"/>
    <w:rsid w:val="000E2568"/>
    <w:rsid w:val="001001AE"/>
    <w:rsid w:val="001727D4"/>
    <w:rsid w:val="00176AB7"/>
    <w:rsid w:val="001877F8"/>
    <w:rsid w:val="001B467D"/>
    <w:rsid w:val="002130CF"/>
    <w:rsid w:val="00217E8E"/>
    <w:rsid w:val="00224E51"/>
    <w:rsid w:val="002326C0"/>
    <w:rsid w:val="00266BA9"/>
    <w:rsid w:val="0027271A"/>
    <w:rsid w:val="00284712"/>
    <w:rsid w:val="00291CA5"/>
    <w:rsid w:val="002D3A4B"/>
    <w:rsid w:val="002F51BC"/>
    <w:rsid w:val="00353F7D"/>
    <w:rsid w:val="00361D8F"/>
    <w:rsid w:val="003A20F1"/>
    <w:rsid w:val="003B0D12"/>
    <w:rsid w:val="003B2433"/>
    <w:rsid w:val="003B29AB"/>
    <w:rsid w:val="003D7437"/>
    <w:rsid w:val="00404B53"/>
    <w:rsid w:val="00417832"/>
    <w:rsid w:val="0044037C"/>
    <w:rsid w:val="0044468E"/>
    <w:rsid w:val="004446D2"/>
    <w:rsid w:val="004548D9"/>
    <w:rsid w:val="00471900"/>
    <w:rsid w:val="004A128C"/>
    <w:rsid w:val="00525242"/>
    <w:rsid w:val="00534571"/>
    <w:rsid w:val="00540DD2"/>
    <w:rsid w:val="00542DF1"/>
    <w:rsid w:val="00562F27"/>
    <w:rsid w:val="0056682D"/>
    <w:rsid w:val="005B7BA0"/>
    <w:rsid w:val="005D0D14"/>
    <w:rsid w:val="005D33E1"/>
    <w:rsid w:val="005D5F3D"/>
    <w:rsid w:val="005D66B2"/>
    <w:rsid w:val="005E4B30"/>
    <w:rsid w:val="005F1A91"/>
    <w:rsid w:val="005F3187"/>
    <w:rsid w:val="005F54C5"/>
    <w:rsid w:val="006378ED"/>
    <w:rsid w:val="00637BA1"/>
    <w:rsid w:val="00660337"/>
    <w:rsid w:val="0067079E"/>
    <w:rsid w:val="00692614"/>
    <w:rsid w:val="006C4654"/>
    <w:rsid w:val="006D3C65"/>
    <w:rsid w:val="006E0699"/>
    <w:rsid w:val="006E15FD"/>
    <w:rsid w:val="006F7244"/>
    <w:rsid w:val="00716996"/>
    <w:rsid w:val="00726E96"/>
    <w:rsid w:val="00741016"/>
    <w:rsid w:val="0074529C"/>
    <w:rsid w:val="00750BB0"/>
    <w:rsid w:val="00765A0E"/>
    <w:rsid w:val="00781186"/>
    <w:rsid w:val="007A2A02"/>
    <w:rsid w:val="007C2EB2"/>
    <w:rsid w:val="007D38DD"/>
    <w:rsid w:val="007E352B"/>
    <w:rsid w:val="007E6FF6"/>
    <w:rsid w:val="007F5910"/>
    <w:rsid w:val="00802F6C"/>
    <w:rsid w:val="00846695"/>
    <w:rsid w:val="00864403"/>
    <w:rsid w:val="00920AFA"/>
    <w:rsid w:val="009251B8"/>
    <w:rsid w:val="0093008D"/>
    <w:rsid w:val="00945DCF"/>
    <w:rsid w:val="0094677A"/>
    <w:rsid w:val="00955970"/>
    <w:rsid w:val="009610F8"/>
    <w:rsid w:val="00970034"/>
    <w:rsid w:val="009738FE"/>
    <w:rsid w:val="00977BFE"/>
    <w:rsid w:val="009B2088"/>
    <w:rsid w:val="00A4188A"/>
    <w:rsid w:val="00A4335C"/>
    <w:rsid w:val="00A443F6"/>
    <w:rsid w:val="00A4785C"/>
    <w:rsid w:val="00A5202A"/>
    <w:rsid w:val="00A61C84"/>
    <w:rsid w:val="00A66BDC"/>
    <w:rsid w:val="00A7394C"/>
    <w:rsid w:val="00A82C29"/>
    <w:rsid w:val="00AC50C0"/>
    <w:rsid w:val="00AC5FD8"/>
    <w:rsid w:val="00AD5A87"/>
    <w:rsid w:val="00AF3C26"/>
    <w:rsid w:val="00B27180"/>
    <w:rsid w:val="00B279C2"/>
    <w:rsid w:val="00B30C13"/>
    <w:rsid w:val="00B5063B"/>
    <w:rsid w:val="00B53217"/>
    <w:rsid w:val="00B62907"/>
    <w:rsid w:val="00BD4BF5"/>
    <w:rsid w:val="00C02FF0"/>
    <w:rsid w:val="00C042F1"/>
    <w:rsid w:val="00C10739"/>
    <w:rsid w:val="00C16537"/>
    <w:rsid w:val="00C23A6F"/>
    <w:rsid w:val="00C86DEC"/>
    <w:rsid w:val="00C974BD"/>
    <w:rsid w:val="00CB4384"/>
    <w:rsid w:val="00CD5EB4"/>
    <w:rsid w:val="00CE58E8"/>
    <w:rsid w:val="00CF3262"/>
    <w:rsid w:val="00CF465C"/>
    <w:rsid w:val="00D365F3"/>
    <w:rsid w:val="00D4231D"/>
    <w:rsid w:val="00D500BF"/>
    <w:rsid w:val="00D617E3"/>
    <w:rsid w:val="00D769EC"/>
    <w:rsid w:val="00D92A8A"/>
    <w:rsid w:val="00DD2BD9"/>
    <w:rsid w:val="00DE372D"/>
    <w:rsid w:val="00DE7EA0"/>
    <w:rsid w:val="00E0029D"/>
    <w:rsid w:val="00E04543"/>
    <w:rsid w:val="00E6362B"/>
    <w:rsid w:val="00E86E7B"/>
    <w:rsid w:val="00E87EE0"/>
    <w:rsid w:val="00E90B53"/>
    <w:rsid w:val="00EC3E14"/>
    <w:rsid w:val="00ED1546"/>
    <w:rsid w:val="00EE1D9D"/>
    <w:rsid w:val="00EF51B3"/>
    <w:rsid w:val="00F05817"/>
    <w:rsid w:val="00F310B3"/>
    <w:rsid w:val="00F45C16"/>
    <w:rsid w:val="00F563C2"/>
    <w:rsid w:val="00FD11F3"/>
    <w:rsid w:val="00FD37B0"/>
    <w:rsid w:val="00FE42D9"/>
    <w:rsid w:val="00FE52C0"/>
    <w:rsid w:val="00FF4697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82E96"/>
  <w15:chartTrackingRefBased/>
  <w15:docId w15:val="{1ED5CDA7-CEE8-41AE-9FBC-4E1DC5D7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11F3"/>
  </w:style>
  <w:style w:type="paragraph" w:styleId="a4">
    <w:name w:val="Body Text"/>
    <w:basedOn w:val="a"/>
    <w:rsid w:val="00D500BF"/>
    <w:pPr>
      <w:wordWrap w:val="0"/>
      <w:autoSpaceDE w:val="0"/>
      <w:autoSpaceDN w:val="0"/>
      <w:snapToGrid w:val="0"/>
      <w:spacing w:line="552" w:lineRule="exact"/>
      <w:ind w:right="-26"/>
    </w:pPr>
    <w:rPr>
      <w:rFonts w:ascii="ＭＳ 明朝" w:hAnsi="ＭＳ 明朝"/>
      <w:kern w:val="0"/>
      <w:sz w:val="24"/>
      <w:szCs w:val="21"/>
    </w:rPr>
  </w:style>
  <w:style w:type="paragraph" w:styleId="a5">
    <w:name w:val="header"/>
    <w:basedOn w:val="a"/>
    <w:link w:val="a6"/>
    <w:rsid w:val="000E2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2568"/>
    <w:rPr>
      <w:kern w:val="2"/>
      <w:sz w:val="21"/>
      <w:szCs w:val="24"/>
    </w:rPr>
  </w:style>
  <w:style w:type="paragraph" w:styleId="a7">
    <w:name w:val="footer"/>
    <w:basedOn w:val="a"/>
    <w:link w:val="a8"/>
    <w:rsid w:val="000E2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E2568"/>
    <w:rPr>
      <w:kern w:val="2"/>
      <w:sz w:val="21"/>
      <w:szCs w:val="24"/>
    </w:rPr>
  </w:style>
  <w:style w:type="paragraph" w:styleId="a9">
    <w:name w:val="Balloon Text"/>
    <w:basedOn w:val="a"/>
    <w:link w:val="aa"/>
    <w:rsid w:val="0097003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70034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A5202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4FA5B-0910-42AB-AFAE-8ED70440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産業部_観光交流課1384</dc:creator>
  <cp:keywords/>
  <dc:description/>
  <cp:lastModifiedBy>a 高倉</cp:lastModifiedBy>
  <cp:revision>20</cp:revision>
  <cp:lastPrinted>2023-02-20T05:59:00Z</cp:lastPrinted>
  <dcterms:created xsi:type="dcterms:W3CDTF">2022-04-11T09:33:00Z</dcterms:created>
  <dcterms:modified xsi:type="dcterms:W3CDTF">2024-04-24T05:57:00Z</dcterms:modified>
</cp:coreProperties>
</file>